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7A93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8311B1" w:rsidP="00C77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</w:t>
            </w:r>
            <w:r w:rsidR="00F916E1">
              <w:rPr>
                <w:sz w:val="24"/>
                <w:szCs w:val="24"/>
              </w:rPr>
              <w:t xml:space="preserve">du </w:t>
            </w:r>
            <w:r w:rsidR="00C77A93">
              <w:rPr>
                <w:sz w:val="24"/>
                <w:szCs w:val="24"/>
              </w:rPr>
              <w:t>8 décembre 2025 au 9 janvier 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3E6A63" w:rsidP="00960BBD">
            <w:r w:rsidRPr="003E6A63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C77A93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3528F4" w:rsidRDefault="007C347F" w:rsidP="00AC137F">
            <w:r>
              <w:t>Pain de thon</w:t>
            </w:r>
          </w:p>
          <w:p w:rsidR="007C347F" w:rsidRDefault="007C347F" w:rsidP="00AC137F">
            <w:r>
              <w:t>Légumes</w:t>
            </w:r>
          </w:p>
          <w:p w:rsidR="007C347F" w:rsidRPr="005B2F5F" w:rsidRDefault="007C347F" w:rsidP="00AC137F">
            <w:r>
              <w:t>Lait</w:t>
            </w:r>
          </w:p>
        </w:tc>
        <w:tc>
          <w:tcPr>
            <w:tcW w:w="2884" w:type="dxa"/>
          </w:tcPr>
          <w:p w:rsidR="00960BBD" w:rsidRPr="005B2F5F" w:rsidRDefault="003E6A63" w:rsidP="006D5935">
            <w:r w:rsidRPr="003E6A63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C77A93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3528F4" w:rsidRDefault="007C347F" w:rsidP="003528F4">
            <w:r>
              <w:t xml:space="preserve">Chili </w:t>
            </w:r>
            <w:proofErr w:type="spellStart"/>
            <w:r>
              <w:t>végé</w:t>
            </w:r>
            <w:proofErr w:type="spellEnd"/>
          </w:p>
          <w:p w:rsidR="007C347F" w:rsidRDefault="007C347F" w:rsidP="003528F4">
            <w:r>
              <w:t>Croustille de maïs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5514D1" w:rsidRPr="005B2F5F" w:rsidRDefault="003E6A63">
            <w:r w:rsidRPr="003E6A63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C77A93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3528F4" w:rsidRDefault="007C347F" w:rsidP="003528F4">
            <w:r>
              <w:t>Cigares au chou dans la poêle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6D5935" w:rsidRPr="005B2F5F" w:rsidRDefault="003E6A63" w:rsidP="006D5935">
            <w:r w:rsidRPr="003E6A63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C77A93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3528F4" w:rsidRDefault="007C347F" w:rsidP="003528F4">
            <w:r>
              <w:t xml:space="preserve">Tofu </w:t>
            </w:r>
            <w:proofErr w:type="spellStart"/>
            <w:r>
              <w:t>parmigiana</w:t>
            </w:r>
            <w:proofErr w:type="spellEnd"/>
          </w:p>
          <w:p w:rsidR="007C347F" w:rsidRDefault="007C347F" w:rsidP="003528F4">
            <w:r>
              <w:t xml:space="preserve">Nouilles aux herbes </w:t>
            </w:r>
          </w:p>
          <w:p w:rsidR="007C347F" w:rsidRDefault="007C347F" w:rsidP="003528F4">
            <w:r>
              <w:t>Légumes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8" w:type="dxa"/>
          </w:tcPr>
          <w:p w:rsidR="005514D1" w:rsidRPr="005B2F5F" w:rsidRDefault="003E6A63">
            <w:r w:rsidRPr="003E6A63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12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3528F4" w:rsidRDefault="007C347F" w:rsidP="003528F4">
            <w:r>
              <w:t>Ragoût de bœuf en sauce tomate</w:t>
            </w:r>
          </w:p>
          <w:p w:rsidR="007C347F" w:rsidRPr="005B2F5F" w:rsidRDefault="007C347F" w:rsidP="003528F4">
            <w:r>
              <w:t>Lait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3E6A63" w:rsidP="00A04644">
            <w:r w:rsidRPr="003E6A63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POULET</w:t>
            </w:r>
          </w:p>
          <w:p w:rsidR="009D70AF" w:rsidRDefault="009D70AF" w:rsidP="00525D6E"/>
          <w:p w:rsidR="00625559" w:rsidRDefault="00552341" w:rsidP="00525D6E">
            <w:r>
              <w:t>Riz frit au poulet et aux légumes</w:t>
            </w:r>
          </w:p>
          <w:p w:rsidR="00552341" w:rsidRPr="005B2F5F" w:rsidRDefault="00552341" w:rsidP="00525D6E">
            <w:r>
              <w:t>Lait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C77A93"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3528F4" w:rsidRDefault="00552341" w:rsidP="003D738C">
            <w:r>
              <w:t>Carré d’œufs, épinards et cottage</w:t>
            </w:r>
          </w:p>
          <w:p w:rsidR="00552341" w:rsidRDefault="00552341" w:rsidP="003D738C">
            <w:r>
              <w:t>Salade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552341" w:rsidRDefault="00C77A93" w:rsidP="003D738C">
            <w:r w:rsidRPr="00C77A93">
              <w:rPr>
                <w:highlight w:val="magenta"/>
              </w:rPr>
              <w:t>Repas de Noël</w:t>
            </w:r>
          </w:p>
          <w:p w:rsidR="00C77A93" w:rsidRPr="005B2F5F" w:rsidRDefault="00C77A93" w:rsidP="003D738C">
            <w:r>
              <w:t>Tourtière, salade de chou et de macaroni, betterave et lait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1C5CC0" w:rsidRDefault="001C5CC0" w:rsidP="006D5935"/>
          <w:p w:rsidR="003528F4" w:rsidRDefault="00552341" w:rsidP="006D5935">
            <w:r>
              <w:t xml:space="preserve">Potage de légumes </w:t>
            </w:r>
          </w:p>
          <w:p w:rsidR="00552341" w:rsidRDefault="00552341" w:rsidP="006D5935">
            <w:r>
              <w:t xml:space="preserve">Sandwich </w:t>
            </w:r>
            <w:proofErr w:type="spellStart"/>
            <w:r>
              <w:t>tartinade</w:t>
            </w:r>
            <w:proofErr w:type="spellEnd"/>
            <w:r>
              <w:t xml:space="preserve"> de tofu</w:t>
            </w:r>
          </w:p>
          <w:p w:rsidR="00552341" w:rsidRPr="005B2F5F" w:rsidRDefault="00552341" w:rsidP="006D5935">
            <w:r>
              <w:t>Lait</w:t>
            </w:r>
          </w:p>
        </w:tc>
        <w:tc>
          <w:tcPr>
            <w:tcW w:w="2888" w:type="dxa"/>
          </w:tcPr>
          <w:p w:rsidR="005514D1" w:rsidRPr="005B2F5F" w:rsidRDefault="003E6A63">
            <w:r w:rsidRPr="003E6A63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9F071F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C77A93">
                          <w:rPr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3528F4" w:rsidRDefault="00552341" w:rsidP="00525D6E">
            <w:r>
              <w:t xml:space="preserve">Bœuf aux brocolis </w:t>
            </w:r>
          </w:p>
          <w:p w:rsidR="00552341" w:rsidRDefault="00552341" w:rsidP="00525D6E">
            <w:r>
              <w:t>Nouilles aux œufs</w:t>
            </w:r>
          </w:p>
          <w:p w:rsidR="00552341" w:rsidRPr="005B2F5F" w:rsidRDefault="00552341" w:rsidP="00525D6E">
            <w:r>
              <w:t>Lait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3E6A63" w:rsidP="00A04644">
            <w:r w:rsidRPr="003E6A63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:</w:t>
            </w:r>
            <w:r w:rsidR="00552341">
              <w:rPr>
                <w:highlight w:val="yellow"/>
              </w:rPr>
              <w:t>THON</w:t>
            </w:r>
          </w:p>
          <w:p w:rsidR="00DD16AF" w:rsidRDefault="00DD16AF" w:rsidP="003528F4"/>
          <w:p w:rsidR="00552341" w:rsidRPr="005B2F5F" w:rsidRDefault="00C77A93" w:rsidP="003D738C">
            <w:r>
              <w:t>Voir menu affiché</w:t>
            </w:r>
          </w:p>
        </w:tc>
        <w:tc>
          <w:tcPr>
            <w:tcW w:w="2884" w:type="dxa"/>
          </w:tcPr>
          <w:p w:rsidR="006D5935" w:rsidRDefault="003E6A63" w:rsidP="00BB2DA4">
            <w:r w:rsidRPr="003E6A63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C77A93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552341" w:rsidRPr="005B2F5F" w:rsidRDefault="00C77A93" w:rsidP="00330860">
            <w:r>
              <w:t>Voir menu affiché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552341" w:rsidRPr="005B2F5F" w:rsidRDefault="00C77A93" w:rsidP="003528F4">
            <w:r>
              <w:t>Voir menu affiché</w:t>
            </w:r>
          </w:p>
        </w:tc>
        <w:tc>
          <w:tcPr>
            <w:tcW w:w="2884" w:type="dxa"/>
          </w:tcPr>
          <w:p w:rsid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C77A93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E00AC7" w:rsidRPr="005B2F5F" w:rsidRDefault="00C77A93" w:rsidP="00C77A93">
            <w:r>
              <w:t xml:space="preserve"> </w:t>
            </w:r>
            <w:r w:rsidRPr="00C77A93">
              <w:rPr>
                <w:highlight w:val="magenta"/>
              </w:rPr>
              <w:t>Garderie Fermé</w:t>
            </w:r>
          </w:p>
        </w:tc>
        <w:tc>
          <w:tcPr>
            <w:tcW w:w="2888" w:type="dxa"/>
          </w:tcPr>
          <w:p w:rsidR="005514D1" w:rsidRPr="005B2F5F" w:rsidRDefault="003E6A63">
            <w:r w:rsidRPr="003E6A63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746510" w:rsidRPr="005B2F5F" w:rsidRDefault="00C77A93" w:rsidP="00E00AC7">
            <w:r>
              <w:t>Voir menu affiché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3E6A63" w:rsidP="00A04644">
            <w:r w:rsidRPr="003E6A63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746510" w:rsidRPr="00ED34FD" w:rsidRDefault="00C77A93" w:rsidP="006A545C">
            <w:r>
              <w:t>Voir menu affiché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C77A93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746510" w:rsidRPr="005B2F5F" w:rsidRDefault="00C77A93" w:rsidP="003528F4">
            <w:r>
              <w:t>Voir menu affiché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Default="00DF1CE4" w:rsidP="003528F4"/>
          <w:p w:rsidR="00746510" w:rsidRPr="005B2F5F" w:rsidRDefault="00C77A93" w:rsidP="003528F4">
            <w:r>
              <w:t>Voir menu affiché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746510" w:rsidRPr="005B2F5F" w:rsidRDefault="00C77A93" w:rsidP="006D5935">
            <w:r w:rsidRPr="00C77A93">
              <w:rPr>
                <w:highlight w:val="magenta"/>
              </w:rPr>
              <w:t>Garderie Fermé</w:t>
            </w:r>
          </w:p>
        </w:tc>
        <w:tc>
          <w:tcPr>
            <w:tcW w:w="2888" w:type="dxa"/>
          </w:tcPr>
          <w:p w:rsidR="005514D1" w:rsidRDefault="003E6A63">
            <w:r w:rsidRPr="003E6A63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746510" w:rsidRPr="005B2F5F" w:rsidRDefault="00C77A93" w:rsidP="00330860">
            <w:r>
              <w:t>Voir menu affiché</w:t>
            </w:r>
          </w:p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3E6A63" w:rsidP="003528F4">
            <w:r w:rsidRPr="003E6A63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746510" w:rsidRPr="005B2F5F" w:rsidRDefault="00C77A93" w:rsidP="00B978E9">
            <w:r>
              <w:t>Penne poulet et brocolis et lait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C77A93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746510" w:rsidP="003528F4">
            <w:r>
              <w:t xml:space="preserve">Tofu corn flakes </w:t>
            </w:r>
          </w:p>
          <w:p w:rsidR="00746510" w:rsidRDefault="00746510" w:rsidP="003528F4">
            <w:r>
              <w:t xml:space="preserve">Riz 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Default="00DF1CE4" w:rsidP="005944E8"/>
          <w:p w:rsidR="003528F4" w:rsidRDefault="00746510" w:rsidP="005944E8">
            <w:r>
              <w:t xml:space="preserve">Porc haché façon </w:t>
            </w:r>
            <w:proofErr w:type="spellStart"/>
            <w:r>
              <w:t>egg</w:t>
            </w:r>
            <w:proofErr w:type="spellEnd"/>
            <w:r>
              <w:t xml:space="preserve"> roll</w:t>
            </w:r>
          </w:p>
          <w:p w:rsidR="00746510" w:rsidRDefault="00746510" w:rsidP="005944E8">
            <w:r>
              <w:t>Vermicelle de riz</w:t>
            </w:r>
          </w:p>
          <w:p w:rsidR="00746510" w:rsidRPr="005B2F5F" w:rsidRDefault="00746510" w:rsidP="005944E8">
            <w:r>
              <w:t>Lait</w:t>
            </w:r>
          </w:p>
        </w:tc>
        <w:tc>
          <w:tcPr>
            <w:tcW w:w="2884" w:type="dxa"/>
          </w:tcPr>
          <w:p w:rsidR="005B2F5F" w:rsidRDefault="003E6A63" w:rsidP="005B2F5F">
            <w:r w:rsidRPr="003E6A63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C77A93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B90874" w:rsidRDefault="00746510" w:rsidP="00330860">
            <w:r>
              <w:t>Haricots blancs à la marocaine</w:t>
            </w:r>
          </w:p>
          <w:p w:rsidR="00746510" w:rsidRPr="005B2F5F" w:rsidRDefault="00746510" w:rsidP="00330860">
            <w:r>
              <w:t>Lait</w:t>
            </w:r>
          </w:p>
        </w:tc>
        <w:tc>
          <w:tcPr>
            <w:tcW w:w="2888" w:type="dxa"/>
          </w:tcPr>
          <w:p w:rsidR="005514D1" w:rsidRPr="005B2F5F" w:rsidRDefault="003E6A63">
            <w:r w:rsidRPr="003E6A63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C77A9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3528F4" w:rsidRDefault="00746510" w:rsidP="008311B1">
            <w:r>
              <w:t xml:space="preserve">Bœuf </w:t>
            </w:r>
            <w:proofErr w:type="spellStart"/>
            <w:r>
              <w:t>stroganoff</w:t>
            </w:r>
            <w:proofErr w:type="spellEnd"/>
            <w:r>
              <w:t xml:space="preserve"> </w:t>
            </w:r>
          </w:p>
          <w:p w:rsidR="00746510" w:rsidRDefault="00746510" w:rsidP="008311B1">
            <w:r>
              <w:t>Nouilles aux œufs</w:t>
            </w:r>
          </w:p>
          <w:p w:rsidR="00746510" w:rsidRPr="005B2F5F" w:rsidRDefault="00746510" w:rsidP="008311B1">
            <w:r>
              <w:t>Lait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81" w:rsidRDefault="00AA0C81" w:rsidP="005C4559">
      <w:pPr>
        <w:spacing w:after="0" w:line="240" w:lineRule="auto"/>
      </w:pPr>
      <w:r>
        <w:separator/>
      </w:r>
    </w:p>
  </w:endnote>
  <w:endnote w:type="continuationSeparator" w:id="0">
    <w:p w:rsidR="00AA0C81" w:rsidRDefault="00AA0C81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81" w:rsidRDefault="00AA0C81" w:rsidP="005C4559">
      <w:pPr>
        <w:spacing w:after="0" w:line="240" w:lineRule="auto"/>
      </w:pPr>
      <w:r>
        <w:separator/>
      </w:r>
    </w:p>
  </w:footnote>
  <w:footnote w:type="continuationSeparator" w:id="0">
    <w:p w:rsidR="00AA0C81" w:rsidRDefault="00AA0C81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454E"/>
    <w:rsid w:val="003C056E"/>
    <w:rsid w:val="003C50BC"/>
    <w:rsid w:val="003D1D1B"/>
    <w:rsid w:val="003D61F0"/>
    <w:rsid w:val="003D738C"/>
    <w:rsid w:val="003E2453"/>
    <w:rsid w:val="003E6A6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5D6E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4015"/>
    <w:rsid w:val="00680EB8"/>
    <w:rsid w:val="00686F4F"/>
    <w:rsid w:val="006A545C"/>
    <w:rsid w:val="006A5DDE"/>
    <w:rsid w:val="006B1615"/>
    <w:rsid w:val="006C12D2"/>
    <w:rsid w:val="006D108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0C81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4380A"/>
    <w:rsid w:val="00B46AAB"/>
    <w:rsid w:val="00B52E61"/>
    <w:rsid w:val="00B84A5F"/>
    <w:rsid w:val="00B90874"/>
    <w:rsid w:val="00B9194D"/>
    <w:rsid w:val="00B93E6A"/>
    <w:rsid w:val="00B978E9"/>
    <w:rsid w:val="00BA4DA6"/>
    <w:rsid w:val="00BB2C0D"/>
    <w:rsid w:val="00BB2DA4"/>
    <w:rsid w:val="00BC1B51"/>
    <w:rsid w:val="00BC2B78"/>
    <w:rsid w:val="00BD17D0"/>
    <w:rsid w:val="00BD2567"/>
    <w:rsid w:val="00C0409B"/>
    <w:rsid w:val="00C1198A"/>
    <w:rsid w:val="00C122A2"/>
    <w:rsid w:val="00C123A9"/>
    <w:rsid w:val="00C272C3"/>
    <w:rsid w:val="00C36C79"/>
    <w:rsid w:val="00C77A93"/>
    <w:rsid w:val="00C85DCB"/>
    <w:rsid w:val="00CB1800"/>
    <w:rsid w:val="00CC149D"/>
    <w:rsid w:val="00CC7A21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E2B18-84DC-40DA-9A33-A5BA0619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2025-09-29T12:27:00Z</cp:lastPrinted>
  <dcterms:created xsi:type="dcterms:W3CDTF">2025-12-08T17:46:00Z</dcterms:created>
  <dcterms:modified xsi:type="dcterms:W3CDTF">2025-12-08T17:46:00Z</dcterms:modified>
</cp:coreProperties>
</file>